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81" w:rsidRDefault="00394881">
      <w:proofErr w:type="spellStart"/>
      <w:r>
        <w:t>SVJ</w:t>
      </w:r>
      <w:proofErr w:type="spellEnd"/>
      <w:r>
        <w:t xml:space="preserve"> </w:t>
      </w:r>
      <w:r w:rsidR="0063140A">
        <w:t xml:space="preserve">Nad Papežem 1493, 26301 Dobříš, IČ </w:t>
      </w:r>
      <w:r w:rsidR="0063140A" w:rsidRPr="0063140A">
        <w:t>27237257</w:t>
      </w:r>
      <w:r w:rsidR="0063140A">
        <w:t xml:space="preserve"> </w:t>
      </w:r>
      <w:r>
        <w:t xml:space="preserve">poptává </w:t>
      </w:r>
      <w:r w:rsidR="00344A65">
        <w:t xml:space="preserve">3 ks nových výtahů náhradou za tyto </w:t>
      </w:r>
      <w:r w:rsidR="003C1651">
        <w:t xml:space="preserve">3 ks </w:t>
      </w:r>
      <w:r w:rsidR="00344A65">
        <w:t>stávající</w:t>
      </w:r>
      <w:r w:rsidR="003C1651">
        <w:t>ch</w:t>
      </w:r>
      <w:r w:rsidR="00344A65">
        <w:t xml:space="preserve"> výtah</w:t>
      </w:r>
      <w:r w:rsidR="003C1651">
        <w:t>ů:</w:t>
      </w:r>
    </w:p>
    <w:p w:rsidR="00D22186" w:rsidRDefault="00344A65" w:rsidP="00D22186">
      <w:r>
        <w:t>V</w:t>
      </w:r>
      <w:r w:rsidR="00E772BC">
        <w:t xml:space="preserve">ýrobce </w:t>
      </w:r>
      <w:proofErr w:type="spellStart"/>
      <w:r w:rsidR="00E772BC">
        <w:t>Transporta</w:t>
      </w:r>
      <w:proofErr w:type="spellEnd"/>
      <w:r w:rsidR="00E772BC">
        <w:t xml:space="preserve"> Brno; r. v. 1983, třída I.; typ </w:t>
      </w:r>
      <w:proofErr w:type="spellStart"/>
      <w:r w:rsidR="00E772BC">
        <w:t>TOV</w:t>
      </w:r>
      <w:proofErr w:type="spellEnd"/>
      <w:r w:rsidR="00E772BC">
        <w:t xml:space="preserve"> 250; nosnost 250 kg; </w:t>
      </w:r>
      <w:proofErr w:type="spellStart"/>
      <w:r w:rsidR="00E772BC">
        <w:t>jm</w:t>
      </w:r>
      <w:proofErr w:type="spellEnd"/>
      <w:r w:rsidR="00E772BC">
        <w:t xml:space="preserve">. rychlost 0,7 m/s; zdvih 16,8 m; pohon el. </w:t>
      </w:r>
      <w:proofErr w:type="gramStart"/>
      <w:r w:rsidR="00E772BC">
        <w:t>trakční</w:t>
      </w:r>
      <w:proofErr w:type="gramEnd"/>
      <w:r w:rsidR="00E772BC">
        <w:t>;</w:t>
      </w:r>
      <w:r w:rsidR="00DA7784">
        <w:t xml:space="preserve"> strojovna nahoře;</w:t>
      </w:r>
      <w:r w:rsidR="00E772BC">
        <w:t xml:space="preserve"> počet stanic/ </w:t>
      </w:r>
      <w:proofErr w:type="spellStart"/>
      <w:r w:rsidR="00E772BC">
        <w:t>nást</w:t>
      </w:r>
      <w:proofErr w:type="spellEnd"/>
      <w:r w:rsidR="00E772BC">
        <w:t xml:space="preserve">. 7/7; řízení </w:t>
      </w:r>
      <w:proofErr w:type="spellStart"/>
      <w:r w:rsidR="00E772BC">
        <w:t>VRN</w:t>
      </w:r>
      <w:proofErr w:type="spellEnd"/>
      <w:r w:rsidR="00E772BC">
        <w:t xml:space="preserve"> 3 (sběr); nosné prostředky – ocelová lana 2 x 26 m – </w:t>
      </w:r>
      <w:proofErr w:type="spellStart"/>
      <w:r w:rsidR="00E772BC">
        <w:t>pr</w:t>
      </w:r>
      <w:proofErr w:type="spellEnd"/>
      <w:r w:rsidR="00E772BC">
        <w:t xml:space="preserve">. 10 mm. </w:t>
      </w:r>
    </w:p>
    <w:p w:rsidR="001F1C66" w:rsidRDefault="00344A65" w:rsidP="00D22186">
      <w:r>
        <w:t>Nové výtahy budeme vybírat nejméně na základě parametrů níže. Nabízené parametry uvádějte v číslovaném pořadí níže. Další parametry uvádějte za číslovaným seznamem.</w:t>
      </w:r>
      <w:r w:rsidR="0045569E">
        <w:t xml:space="preserve"> Požadavek platí i pro nabízené varianty.</w:t>
      </w:r>
      <w:r w:rsidR="00A625AD">
        <w:t xml:space="preserve"> Poptávka je rozdělena na</w:t>
      </w:r>
      <w:r w:rsidR="00F8394A">
        <w:t xml:space="preserve"> od</w:t>
      </w:r>
      <w:r w:rsidR="00F64CB9">
        <w:t>kup</w:t>
      </w:r>
      <w:r w:rsidR="00F8394A">
        <w:t xml:space="preserve"> (likvidaci) starých výtahů,</w:t>
      </w:r>
      <w:r w:rsidR="00A625AD">
        <w:t xml:space="preserve"> poptávku dodání plně funkčních výtahů a na dodávku servisních služeb (dodavatelská firma nemusí být servisní firmou).</w:t>
      </w:r>
      <w:r w:rsidR="00DA4C32">
        <w:t xml:space="preserve"> Všechny ceny u všech nabídek </w:t>
      </w:r>
      <w:r w:rsidR="00C72597">
        <w:t xml:space="preserve">a variant nabídek </w:t>
      </w:r>
      <w:r w:rsidR="00DA4C32">
        <w:t>vždy uvádějte bez DPH, výši DPH a cenu vč. DPH.</w:t>
      </w:r>
      <w:r w:rsidR="00C72597">
        <w:t xml:space="preserve"> Naš</w:t>
      </w:r>
      <w:r w:rsidR="00C72597" w:rsidRPr="00C72597">
        <w:t>e společenství neposkytuje zálohové platby.</w:t>
      </w:r>
    </w:p>
    <w:p w:rsidR="00F8394A" w:rsidRDefault="00F64CB9" w:rsidP="00D22186">
      <w:r>
        <w:t>Odkup</w:t>
      </w:r>
      <w:r w:rsidR="00F8394A">
        <w:t xml:space="preserve"> (likvidace) starých výtahů:</w:t>
      </w:r>
    </w:p>
    <w:p w:rsidR="00F8394A" w:rsidRDefault="00630CD1" w:rsidP="00F8394A">
      <w:pPr>
        <w:pStyle w:val="Odstavecseseznamem"/>
        <w:numPr>
          <w:ilvl w:val="0"/>
          <w:numId w:val="4"/>
        </w:numPr>
      </w:pPr>
      <w:r>
        <w:t xml:space="preserve">Všechny vaše časové, cenové a jiné </w:t>
      </w:r>
      <w:r w:rsidR="00F8394A">
        <w:t>podmínky pro potřeby a likvidaci</w:t>
      </w:r>
      <w:r w:rsidR="00F64CB9">
        <w:t xml:space="preserve"> (odkup)</w:t>
      </w:r>
      <w:r w:rsidR="00F8394A">
        <w:t xml:space="preserve"> starých výtahů.</w:t>
      </w:r>
      <w:r w:rsidR="00F64CB9">
        <w:t xml:space="preserve"> </w:t>
      </w:r>
    </w:p>
    <w:p w:rsidR="005930C6" w:rsidRDefault="005930C6" w:rsidP="00D22186">
      <w:r>
        <w:t>Pro dodávku nových výtahů požadujeme specifikaci nejméně:</w:t>
      </w:r>
    </w:p>
    <w:p w:rsidR="00D22186" w:rsidRDefault="00344A65" w:rsidP="00D22186">
      <w:pPr>
        <w:pStyle w:val="Odstavecseseznamem"/>
        <w:numPr>
          <w:ilvl w:val="0"/>
          <w:numId w:val="2"/>
        </w:numPr>
      </w:pPr>
      <w:r>
        <w:t>N</w:t>
      </w:r>
      <w:r w:rsidR="00D22186">
        <w:t>osnost, větší podlahová plocha</w:t>
      </w:r>
      <w:r>
        <w:t>.</w:t>
      </w:r>
    </w:p>
    <w:p w:rsidR="00344A65" w:rsidRDefault="00344A65" w:rsidP="00D22186">
      <w:pPr>
        <w:pStyle w:val="Odstavecseseznamem"/>
        <w:numPr>
          <w:ilvl w:val="0"/>
          <w:numId w:val="2"/>
        </w:numPr>
      </w:pPr>
      <w:r>
        <w:t>Rychlost, pohon, spotřeba, hlučnost.</w:t>
      </w:r>
    </w:p>
    <w:p w:rsidR="0045569E" w:rsidRDefault="0045569E" w:rsidP="00D22186">
      <w:pPr>
        <w:pStyle w:val="Odstavecseseznamem"/>
        <w:numPr>
          <w:ilvl w:val="0"/>
          <w:numId w:val="2"/>
        </w:numPr>
      </w:pPr>
      <w:r>
        <w:t>Barvy a materiály stěn, podlahy, stropu, všech dveří.</w:t>
      </w:r>
    </w:p>
    <w:p w:rsidR="0045569E" w:rsidRDefault="0045569E" w:rsidP="00D22186">
      <w:pPr>
        <w:pStyle w:val="Odstavecseseznamem"/>
        <w:numPr>
          <w:ilvl w:val="0"/>
          <w:numId w:val="2"/>
        </w:numPr>
      </w:pPr>
      <w:r>
        <w:t xml:space="preserve">Výbava kabiny (madla, zrcadla, sedátka, osvětlení, </w:t>
      </w:r>
      <w:r w:rsidR="00B140E8">
        <w:t xml:space="preserve">možnosti </w:t>
      </w:r>
      <w:r w:rsidR="00630CD1">
        <w:t xml:space="preserve">a ceny </w:t>
      </w:r>
      <w:r w:rsidR="00B140E8">
        <w:t xml:space="preserve">dodatečných montáží – např. kamera </w:t>
      </w:r>
      <w:r>
        <w:t>atd.)</w:t>
      </w:r>
    </w:p>
    <w:p w:rsidR="0045569E" w:rsidRDefault="0045569E" w:rsidP="00D22186">
      <w:pPr>
        <w:pStyle w:val="Odstavecseseznamem"/>
        <w:numPr>
          <w:ilvl w:val="0"/>
          <w:numId w:val="2"/>
        </w:numPr>
      </w:pPr>
      <w:r>
        <w:t>Možnosti otevírání dveří</w:t>
      </w:r>
      <w:r w:rsidR="00F364EA">
        <w:t xml:space="preserve"> (posuvné, křídlové, harmonika, atd.)</w:t>
      </w:r>
      <w:r>
        <w:t>; čas potřebný k otevření a zavření všech dveří.</w:t>
      </w:r>
      <w:r w:rsidR="00F364EA">
        <w:t xml:space="preserve"> Odolnost každých dveří proti násilnému otevření před jejich automatickým odblokováním.</w:t>
      </w:r>
    </w:p>
    <w:p w:rsidR="00F364EA" w:rsidRDefault="00A625AD" w:rsidP="00D22186">
      <w:pPr>
        <w:pStyle w:val="Odstavecseseznamem"/>
        <w:numPr>
          <w:ilvl w:val="0"/>
          <w:numId w:val="2"/>
        </w:numPr>
      </w:pPr>
      <w:r>
        <w:t>Požadavky na různé typy blokací ve prospěch dodavatelské firmy. Upřednostníme nabídku bez blokací.</w:t>
      </w:r>
    </w:p>
    <w:p w:rsidR="007E72CB" w:rsidRDefault="007E72CB" w:rsidP="00D22186">
      <w:pPr>
        <w:pStyle w:val="Odstavecseseznamem"/>
        <w:numPr>
          <w:ilvl w:val="0"/>
          <w:numId w:val="2"/>
        </w:numPr>
      </w:pPr>
      <w:r>
        <w:t>Možnosti ovládání logiky výtahů (sběr nahoru, sběr dolů, atd.).</w:t>
      </w:r>
    </w:p>
    <w:p w:rsidR="003C2663" w:rsidRDefault="003C2663" w:rsidP="00D22186">
      <w:pPr>
        <w:pStyle w:val="Odstavecseseznamem"/>
        <w:numPr>
          <w:ilvl w:val="0"/>
          <w:numId w:val="2"/>
        </w:numPr>
      </w:pPr>
      <w:r>
        <w:t xml:space="preserve">Kolik let je garantována dodávka všech možných (HW, SW, atd.) náhradních dílů, možnosti náhrad, atd. </w:t>
      </w:r>
      <w:r w:rsidR="00366A77">
        <w:t>Statistická poruchovost prvků (HW, SW, atd. u nabízených výtahů).</w:t>
      </w:r>
    </w:p>
    <w:p w:rsidR="00F364EA" w:rsidRDefault="00F364EA" w:rsidP="00F364EA">
      <w:pPr>
        <w:pStyle w:val="Odstavecseseznamem"/>
        <w:numPr>
          <w:ilvl w:val="0"/>
          <w:numId w:val="2"/>
        </w:numPr>
      </w:pPr>
      <w:r>
        <w:t>Dodací doba; požadavky na rekonstrukce</w:t>
      </w:r>
      <w:r w:rsidR="00572316">
        <w:t xml:space="preserve"> vč. potřeb stavebních povolení či ohlášení</w:t>
      </w:r>
      <w:r>
        <w:t>, elektrické rozvody, atd.</w:t>
      </w:r>
    </w:p>
    <w:p w:rsidR="00F364EA" w:rsidRDefault="00A625AD" w:rsidP="00D22186">
      <w:pPr>
        <w:pStyle w:val="Odstavecseseznamem"/>
        <w:numPr>
          <w:ilvl w:val="0"/>
          <w:numId w:val="2"/>
        </w:numPr>
      </w:pPr>
      <w:r>
        <w:t>Vyspecifikovat všechny druhy poskytovaných záruk.</w:t>
      </w:r>
    </w:p>
    <w:p w:rsidR="0045253F" w:rsidRDefault="0045253F" w:rsidP="00D22186">
      <w:pPr>
        <w:pStyle w:val="Odstavecseseznamem"/>
        <w:numPr>
          <w:ilvl w:val="0"/>
          <w:numId w:val="2"/>
        </w:numPr>
      </w:pPr>
      <w:r>
        <w:t>Specifikace dokumentace dodávané k výtahům (manuály, schémata, specifikace, atd.)</w:t>
      </w:r>
    </w:p>
    <w:p w:rsidR="00A625AD" w:rsidRDefault="00A625AD" w:rsidP="00A625AD">
      <w:r>
        <w:t>Pro servisní služby požadujeme specifikaci nejméně:</w:t>
      </w:r>
    </w:p>
    <w:p w:rsidR="00A625AD" w:rsidRDefault="00A625AD" w:rsidP="00A625AD">
      <w:pPr>
        <w:pStyle w:val="Odstavecseseznamem"/>
        <w:numPr>
          <w:ilvl w:val="0"/>
          <w:numId w:val="3"/>
        </w:numPr>
      </w:pPr>
      <w:r>
        <w:t>Možnost vyproštění uvízlé posádky proškolenou osobou. Pokud možnost nenabídnete, vyspecifikujte kompletní cenový a časový požadavek na vyproštění uvízlých osob.</w:t>
      </w:r>
    </w:p>
    <w:p w:rsidR="00E12D85" w:rsidRDefault="00E12D85" w:rsidP="00A625AD">
      <w:pPr>
        <w:pStyle w:val="Odstavecseseznamem"/>
        <w:numPr>
          <w:ilvl w:val="0"/>
          <w:numId w:val="3"/>
        </w:numPr>
      </w:pPr>
      <w:r>
        <w:t>Možnosti přivolání pomoci v případě uvíznutí ve výtahu.</w:t>
      </w:r>
    </w:p>
    <w:p w:rsidR="00A625AD" w:rsidRDefault="003C2663" w:rsidP="00A625AD">
      <w:pPr>
        <w:pStyle w:val="Odstavecseseznamem"/>
        <w:numPr>
          <w:ilvl w:val="0"/>
          <w:numId w:val="3"/>
        </w:numPr>
      </w:pPr>
      <w:r>
        <w:t xml:space="preserve">Všechny typy servisních, kontrolních, inspekčních a jiných potřeb nových výtahů (odkážete-li na ČSN, požadujeme možnost ověření tvrzení) a </w:t>
      </w:r>
      <w:r w:rsidR="00DE3262">
        <w:t>vámi nabízených</w:t>
      </w:r>
      <w:r>
        <w:t xml:space="preserve"> </w:t>
      </w:r>
      <w:r w:rsidR="00A91385">
        <w:t>cen</w:t>
      </w:r>
      <w:r w:rsidR="00DC28EC">
        <w:t xml:space="preserve"> (včetně konkrétně vyčíslené kilometrové vzdálenosti, nikoli cena za 1 km)</w:t>
      </w:r>
      <w:r w:rsidR="00A91385">
        <w:t xml:space="preserve"> za </w:t>
      </w:r>
      <w:r>
        <w:t>služb</w:t>
      </w:r>
      <w:r w:rsidR="00A91385">
        <w:t>y, které kompletní potřeby zajistí.</w:t>
      </w:r>
      <w:r>
        <w:t xml:space="preserve"> S největší pravděpodobností upřednostníme nabídky bez paušálu.</w:t>
      </w:r>
    </w:p>
    <w:p w:rsidR="00C74C9F" w:rsidRDefault="00C74C9F" w:rsidP="00C74C9F">
      <w:r>
        <w:t xml:space="preserve">Nabídky zasílejte výhradně emailem, odkazy na </w:t>
      </w:r>
      <w:r w:rsidR="00FB14BB">
        <w:t xml:space="preserve">studium vašich </w:t>
      </w:r>
      <w:r>
        <w:t>webov</w:t>
      </w:r>
      <w:r w:rsidR="00FB14BB">
        <w:t>ých</w:t>
      </w:r>
      <w:r>
        <w:t xml:space="preserve"> strán</w:t>
      </w:r>
      <w:r w:rsidR="00FB14BB">
        <w:t>e</w:t>
      </w:r>
      <w:r>
        <w:t>k bez doručení konkrétní nabídky nebudou akceptovány.</w:t>
      </w:r>
      <w:r w:rsidR="00FB14BB">
        <w:t xml:space="preserve"> Odkaz na web </w:t>
      </w:r>
      <w:r w:rsidR="00726850">
        <w:t xml:space="preserve">uveďte </w:t>
      </w:r>
      <w:r w:rsidR="00FB14BB">
        <w:t>pouze jako doplňující informac</w:t>
      </w:r>
      <w:r w:rsidR="00726850">
        <w:t>i</w:t>
      </w:r>
      <w:bookmarkStart w:id="0" w:name="_GoBack"/>
      <w:bookmarkEnd w:id="0"/>
      <w:r w:rsidR="00FB14BB">
        <w:t>.</w:t>
      </w:r>
      <w:r w:rsidR="00366A77">
        <w:t xml:space="preserve"> Vyhodnocení nabídek může trvat delší dobu, ale odpovězeno bude všem, kteří své nabídky zašlou.</w:t>
      </w:r>
      <w:r w:rsidR="00782AAE">
        <w:t xml:space="preserve"> Nabídky zasílejte nejpozději dne </w:t>
      </w:r>
      <w:r w:rsidR="00B140E8">
        <w:t>3. 8. 2022</w:t>
      </w:r>
      <w:r w:rsidR="00782AAE">
        <w:t>, následující den se nabídky začnou vyhodnocovat.</w:t>
      </w:r>
    </w:p>
    <w:sectPr w:rsidR="00C74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7A0"/>
    <w:multiLevelType w:val="hybridMultilevel"/>
    <w:tmpl w:val="87FA0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0682"/>
    <w:multiLevelType w:val="hybridMultilevel"/>
    <w:tmpl w:val="15827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956C9"/>
    <w:multiLevelType w:val="hybridMultilevel"/>
    <w:tmpl w:val="4E80E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32DD1"/>
    <w:multiLevelType w:val="hybridMultilevel"/>
    <w:tmpl w:val="36DE6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18"/>
    <w:rsid w:val="001F1C66"/>
    <w:rsid w:val="00344A65"/>
    <w:rsid w:val="00366A77"/>
    <w:rsid w:val="00394881"/>
    <w:rsid w:val="003C1651"/>
    <w:rsid w:val="003C2663"/>
    <w:rsid w:val="0045253F"/>
    <w:rsid w:val="0045569E"/>
    <w:rsid w:val="00502418"/>
    <w:rsid w:val="00572316"/>
    <w:rsid w:val="005930C6"/>
    <w:rsid w:val="00630CD1"/>
    <w:rsid w:val="0063140A"/>
    <w:rsid w:val="00726850"/>
    <w:rsid w:val="00782AAE"/>
    <w:rsid w:val="0079726C"/>
    <w:rsid w:val="007E72CB"/>
    <w:rsid w:val="00A625AD"/>
    <w:rsid w:val="00A91385"/>
    <w:rsid w:val="00B140E8"/>
    <w:rsid w:val="00C72597"/>
    <w:rsid w:val="00C74C9F"/>
    <w:rsid w:val="00D22186"/>
    <w:rsid w:val="00DA4C32"/>
    <w:rsid w:val="00DA7784"/>
    <w:rsid w:val="00DC28EC"/>
    <w:rsid w:val="00DE3262"/>
    <w:rsid w:val="00E12D85"/>
    <w:rsid w:val="00E772BC"/>
    <w:rsid w:val="00F364EA"/>
    <w:rsid w:val="00F64CB9"/>
    <w:rsid w:val="00F8394A"/>
    <w:rsid w:val="00F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E0A8"/>
  <w15:chartTrackingRefBased/>
  <w15:docId w15:val="{A7CE79E2-D8B3-46E7-81E5-B7FCF53E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</dc:creator>
  <cp:keywords/>
  <dc:description/>
  <cp:lastModifiedBy>Kasper</cp:lastModifiedBy>
  <cp:revision>30</cp:revision>
  <dcterms:created xsi:type="dcterms:W3CDTF">2022-07-20T07:04:00Z</dcterms:created>
  <dcterms:modified xsi:type="dcterms:W3CDTF">2022-07-25T08:47:00Z</dcterms:modified>
</cp:coreProperties>
</file>